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БЕССЛОВЕСНАЯ  КНИГА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 .Мы ещё не все постигли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  Мало прожили мы лет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  Но Господь послал нам мудрость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Видеть Слово через цвет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 .Черный  цвет  — угрюмый, странный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Говорит нам о грехе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Этот грех — как  день ненастный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Неспокойно на душе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3 .От грехов освобожденье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Нам дарует красный цвет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Кровь Христа — в ней искупленье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Избавление от бед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4 .Даровал нам Бог прощенье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Наше сердце обновил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>Дал нам белые одежды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 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>любви усыновил</w:t>
      </w:r>
      <w:proofErr w:type="gramStart"/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5.Цвет зелёный — рост духовный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>Возрастить нам нужно все</w:t>
      </w:r>
      <w:r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 когда тебе — под сотню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И когда лишь только — 7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6.Желтый цвет сияньем славы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Встретит нас у переправы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Никогда не будет слёз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Там где царствует Христос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!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Пусть цвета сегодня люди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Вам о многом говорят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:rsidR="00D94852" w:rsidRPr="00D94852" w:rsidRDefault="00D94852" w:rsidP="00D94852">
      <w:pPr>
        <w:pStyle w:val="a3"/>
        <w:spacing w:before="12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Берегите ваши души</w:t>
      </w:r>
      <w:r w:rsidRPr="00D94852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D94852" w:rsidRPr="00D94852" w:rsidRDefault="00D94852" w:rsidP="00D94852">
      <w:pPr>
        <w:pStyle w:val="a3"/>
        <w:spacing w:before="120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94852">
        <w:rPr>
          <w:rFonts w:ascii="Times New Roman" w:hAnsi="Times New Roman" w:cs="Times New Roman"/>
          <w:b/>
          <w:bCs/>
          <w:sz w:val="36"/>
          <w:szCs w:val="36"/>
        </w:rPr>
        <w:t>Чтоб войти в небесный град</w:t>
      </w:r>
      <w:r>
        <w:rPr>
          <w:rFonts w:ascii="Times New Roman" w:hAnsi="Times New Roman" w:cs="Times New Roman"/>
          <w:b/>
          <w:bCs/>
          <w:sz w:val="36"/>
          <w:szCs w:val="36"/>
        </w:rPr>
        <w:t>!</w:t>
      </w:r>
      <w:bookmarkStart w:id="0" w:name="_GoBack"/>
      <w:bookmarkEnd w:id="0"/>
    </w:p>
    <w:sectPr w:rsidR="00D94852" w:rsidRPr="00D94852" w:rsidSect="00D9485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52"/>
    <w:rsid w:val="00D94852"/>
    <w:rsid w:val="00F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5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5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ленивый</dc:creator>
  <cp:lastModifiedBy>ленивый</cp:lastModifiedBy>
  <cp:revision>1</cp:revision>
  <dcterms:created xsi:type="dcterms:W3CDTF">2021-04-16T18:40:00Z</dcterms:created>
  <dcterms:modified xsi:type="dcterms:W3CDTF">2021-04-16T19:12:00Z</dcterms:modified>
</cp:coreProperties>
</file>